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BD6" w:rsidRPr="00D957AF" w:rsidRDefault="00806BD6" w:rsidP="00806BD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6384513"/>
      <w:r w:rsidRPr="00D957AF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806BD6" w:rsidRPr="00D957AF" w:rsidRDefault="00806BD6" w:rsidP="00806BD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957AF">
        <w:rPr>
          <w:rFonts w:ascii="Times New Roman" w:hAnsi="Times New Roman" w:cs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806BD6" w:rsidRPr="00D957AF" w:rsidRDefault="00806BD6" w:rsidP="00806BD6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806BD6" w:rsidRPr="00D957AF" w:rsidRDefault="00806BD6" w:rsidP="00806BD6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tbl>
      <w:tblPr>
        <w:tblW w:w="10348" w:type="dxa"/>
        <w:tblInd w:w="-1026" w:type="dxa"/>
        <w:tblLook w:val="01E0" w:firstRow="1" w:lastRow="1" w:firstColumn="1" w:lastColumn="1" w:noHBand="0" w:noVBand="0"/>
      </w:tblPr>
      <w:tblGrid>
        <w:gridCol w:w="3544"/>
        <w:gridCol w:w="2410"/>
        <w:gridCol w:w="4394"/>
      </w:tblGrid>
      <w:tr w:rsidR="00806BD6" w:rsidRPr="008A2913" w:rsidTr="00B1753D">
        <w:tc>
          <w:tcPr>
            <w:tcW w:w="3544" w:type="dxa"/>
          </w:tcPr>
          <w:p w:rsidR="00806BD6" w:rsidRPr="00D957AF" w:rsidRDefault="00806BD6" w:rsidP="00B1753D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06BD6" w:rsidRPr="00D957AF" w:rsidRDefault="00806BD6" w:rsidP="00B1753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806BD6" w:rsidRPr="00D957AF" w:rsidRDefault="00806BD6" w:rsidP="00B1753D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806BD6" w:rsidRPr="00D957AF" w:rsidRDefault="00806BD6" w:rsidP="00B1753D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806BD6" w:rsidRPr="00D957AF" w:rsidRDefault="00806BD6" w:rsidP="00B1753D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__________Е.В. </w:t>
            </w:r>
            <w:proofErr w:type="spellStart"/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Быцишина</w:t>
            </w:r>
            <w:proofErr w:type="spellEnd"/>
          </w:p>
          <w:p w:rsidR="00806BD6" w:rsidRPr="008A2913" w:rsidRDefault="00806BD6" w:rsidP="00B1753D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proofErr w:type="spellStart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proofErr w:type="spellEnd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02.09.2024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 99-од</w:t>
            </w:r>
          </w:p>
          <w:p w:rsidR="00806BD6" w:rsidRPr="008A2913" w:rsidRDefault="00806BD6" w:rsidP="00B1753D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6BD6" w:rsidRPr="00785D42" w:rsidRDefault="00806BD6" w:rsidP="00806BD6">
      <w:pPr>
        <w:spacing w:after="0"/>
        <w:ind w:left="120"/>
        <w:jc w:val="center"/>
        <w:rPr>
          <w:lang w:val="ru-RU"/>
        </w:rPr>
      </w:pPr>
    </w:p>
    <w:p w:rsidR="00806BD6" w:rsidRPr="00785D42" w:rsidRDefault="00806BD6" w:rsidP="00806BD6">
      <w:pPr>
        <w:spacing w:after="0"/>
        <w:ind w:left="120"/>
        <w:jc w:val="center"/>
        <w:rPr>
          <w:lang w:val="ru-RU"/>
        </w:rPr>
      </w:pPr>
    </w:p>
    <w:p w:rsidR="00806BD6" w:rsidRPr="00785D42" w:rsidRDefault="00806BD6" w:rsidP="00806BD6">
      <w:pPr>
        <w:spacing w:after="0"/>
        <w:ind w:left="120"/>
        <w:jc w:val="center"/>
        <w:rPr>
          <w:lang w:val="ru-RU"/>
        </w:rPr>
      </w:pPr>
    </w:p>
    <w:p w:rsidR="00806BD6" w:rsidRDefault="00806BD6" w:rsidP="00806BD6">
      <w:pPr>
        <w:spacing w:after="0"/>
        <w:ind w:left="120"/>
        <w:jc w:val="center"/>
        <w:rPr>
          <w:lang w:val="ru-RU"/>
        </w:rPr>
      </w:pPr>
    </w:p>
    <w:p w:rsidR="00806BD6" w:rsidRDefault="00806BD6" w:rsidP="00806BD6">
      <w:pPr>
        <w:spacing w:after="0"/>
        <w:ind w:left="120"/>
        <w:jc w:val="center"/>
        <w:rPr>
          <w:lang w:val="ru-RU"/>
        </w:rPr>
      </w:pPr>
    </w:p>
    <w:p w:rsidR="00806BD6" w:rsidRPr="00785D42" w:rsidRDefault="00806BD6" w:rsidP="00806BD6">
      <w:pPr>
        <w:spacing w:after="0"/>
        <w:ind w:left="120"/>
        <w:jc w:val="center"/>
        <w:rPr>
          <w:lang w:val="ru-RU"/>
        </w:rPr>
      </w:pPr>
    </w:p>
    <w:p w:rsidR="00806BD6" w:rsidRPr="00785D42" w:rsidRDefault="00806BD6" w:rsidP="00806BD6">
      <w:pPr>
        <w:spacing w:after="0"/>
        <w:ind w:left="120"/>
        <w:jc w:val="center"/>
        <w:rPr>
          <w:lang w:val="ru-RU"/>
        </w:rPr>
      </w:pPr>
    </w:p>
    <w:p w:rsidR="00806BD6" w:rsidRPr="00414138" w:rsidRDefault="00806BD6" w:rsidP="00806BD6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06BD6" w:rsidRPr="00414138" w:rsidRDefault="00806BD6" w:rsidP="00806BD6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1413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683A19" w:rsidRPr="00683A19">
        <w:rPr>
          <w:rFonts w:ascii="Times New Roman" w:hAnsi="Times New Roman"/>
          <w:color w:val="000000"/>
          <w:sz w:val="28"/>
        </w:rPr>
        <w:t>6353689</w:t>
      </w:r>
      <w:r w:rsidRPr="00414138">
        <w:rPr>
          <w:rFonts w:ascii="Times New Roman" w:hAnsi="Times New Roman"/>
          <w:color w:val="000000"/>
          <w:sz w:val="28"/>
          <w:lang w:val="ru-RU"/>
        </w:rPr>
        <w:t>)</w:t>
      </w:r>
    </w:p>
    <w:p w:rsidR="00806BD6" w:rsidRPr="00414138" w:rsidRDefault="00806BD6" w:rsidP="00806BD6">
      <w:pPr>
        <w:spacing w:after="0"/>
        <w:ind w:left="120"/>
        <w:jc w:val="center"/>
        <w:rPr>
          <w:lang w:val="ru-RU"/>
        </w:rPr>
      </w:pPr>
    </w:p>
    <w:p w:rsidR="00806BD6" w:rsidRDefault="00806BD6" w:rsidP="00806BD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 учебному курсу</w:t>
      </w:r>
      <w:r w:rsidRPr="00785D4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06BD6" w:rsidRPr="00414138" w:rsidRDefault="00806BD6" w:rsidP="00806BD6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t xml:space="preserve"> «</w:t>
      </w:r>
      <w:r>
        <w:rPr>
          <w:rFonts w:ascii="Times New Roman" w:hAnsi="Times New Roman"/>
          <w:b/>
          <w:color w:val="000000"/>
          <w:sz w:val="28"/>
          <w:lang w:val="ru-RU"/>
        </w:rPr>
        <w:t>Математика</w:t>
      </w:r>
      <w:r w:rsidRPr="00414138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806BD6" w:rsidRPr="00414138" w:rsidRDefault="00806BD6" w:rsidP="00806BD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1 класса</w:t>
      </w:r>
    </w:p>
    <w:p w:rsidR="00806BD6" w:rsidRPr="00D957AF" w:rsidRDefault="00806BD6" w:rsidP="00806BD6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           </w:t>
      </w:r>
    </w:p>
    <w:p w:rsidR="00806BD6" w:rsidRPr="00D957AF" w:rsidRDefault="00806BD6" w:rsidP="00806BD6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806BD6" w:rsidRDefault="00806BD6" w:rsidP="00806BD6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</w:t>
      </w:r>
    </w:p>
    <w:p w:rsidR="00806BD6" w:rsidRPr="00D957AF" w:rsidRDefault="00806BD6" w:rsidP="00806BD6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806BD6" w:rsidRPr="00D957AF" w:rsidRDefault="00806BD6" w:rsidP="00806BD6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806BD6" w:rsidRPr="00D957AF" w:rsidRDefault="00806BD6" w:rsidP="00806BD6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806BD6" w:rsidRPr="00D957AF" w:rsidRDefault="00806BD6" w:rsidP="00806BD6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Составитель: </w:t>
      </w:r>
    </w:p>
    <w:p w:rsidR="00806BD6" w:rsidRPr="00D957AF" w:rsidRDefault="00806BD6" w:rsidP="00806BD6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  <w:lang w:val="ru-RU"/>
        </w:rPr>
        <w:t>Изосимова Алина Андреевна</w:t>
      </w: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, </w:t>
      </w:r>
    </w:p>
    <w:p w:rsidR="00806BD6" w:rsidRPr="00D957AF" w:rsidRDefault="00806BD6" w:rsidP="00806BD6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>учитель начальных классов</w:t>
      </w:r>
    </w:p>
    <w:p w:rsidR="00806BD6" w:rsidRPr="00D957AF" w:rsidRDefault="00806BD6" w:rsidP="00806BD6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806BD6" w:rsidRDefault="00806BD6" w:rsidP="00806BD6">
      <w:pPr>
        <w:spacing w:after="0"/>
        <w:ind w:left="120"/>
        <w:jc w:val="center"/>
        <w:rPr>
          <w:lang w:val="ru-RU"/>
        </w:rPr>
      </w:pPr>
    </w:p>
    <w:p w:rsidR="009E1BDA" w:rsidRPr="008E2D8C" w:rsidRDefault="009E1BDA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E1BDA" w:rsidRPr="008E2D8C" w:rsidRDefault="009E1BDA" w:rsidP="009D5E76">
      <w:pPr>
        <w:spacing w:after="0" w:line="264" w:lineRule="auto"/>
        <w:ind w:firstLine="709"/>
        <w:jc w:val="both"/>
        <w:rPr>
          <w:lang w:val="ru-RU"/>
        </w:rPr>
      </w:pPr>
    </w:p>
    <w:p w:rsidR="009E1BDA" w:rsidRPr="008E2D8C" w:rsidRDefault="009E1BDA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9E1BDA" w:rsidRPr="008E2D8C" w:rsidRDefault="009E1BDA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9E1BDA" w:rsidRPr="008E2D8C" w:rsidRDefault="009E1BDA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9E1BDA" w:rsidRPr="008E2D8C" w:rsidRDefault="009E1BDA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8E2D8C">
        <w:rPr>
          <w:rFonts w:ascii="Calibri" w:hAnsi="Calibri"/>
          <w:color w:val="000000"/>
          <w:sz w:val="28"/>
          <w:lang w:val="ru-RU"/>
        </w:rPr>
        <w:t xml:space="preserve">– </w:t>
      </w:r>
      <w:r w:rsidRPr="008E2D8C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8E2D8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E2D8C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8E2D8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E2D8C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9E1BDA" w:rsidRPr="008E2D8C" w:rsidRDefault="009E1BDA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 xml:space="preserve">обеспечение </w:t>
      </w:r>
      <w:proofErr w:type="gramStart"/>
      <w:r w:rsidRPr="008E2D8C">
        <w:rPr>
          <w:rFonts w:ascii="Times New Roman" w:hAnsi="Times New Roman"/>
          <w:color w:val="000000"/>
          <w:sz w:val="28"/>
          <w:lang w:val="ru-RU"/>
        </w:rPr>
        <w:t>математического развития</w:t>
      </w:r>
      <w:proofErr w:type="gramEnd"/>
      <w:r w:rsidRPr="008E2D8C">
        <w:rPr>
          <w:rFonts w:ascii="Times New Roman" w:hAnsi="Times New Roman"/>
          <w:color w:val="000000"/>
          <w:sz w:val="28"/>
          <w:lang w:val="ru-RU"/>
        </w:rPr>
        <w:t xml:space="preserve">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9E1BDA" w:rsidRPr="008E2D8C" w:rsidRDefault="009E1BDA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9E1BDA" w:rsidRPr="008E2D8C" w:rsidRDefault="009E1BDA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9E1BDA" w:rsidRPr="008E2D8C" w:rsidRDefault="009E1BDA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9E1BDA" w:rsidRPr="008E2D8C" w:rsidRDefault="009E1BDA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9E1BDA" w:rsidRPr="008E2D8C" w:rsidRDefault="009E1BDA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9E1BDA" w:rsidRPr="008E2D8C" w:rsidRDefault="009E1BDA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9E1BDA" w:rsidRPr="008E2D8C" w:rsidRDefault="009E1BDA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8E2D8C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8E2D8C">
        <w:rPr>
          <w:rFonts w:ascii="Times New Roman" w:hAnsi="Times New Roman"/>
          <w:color w:val="000000"/>
          <w:sz w:val="28"/>
          <w:lang w:val="ru-RU"/>
        </w:rPr>
        <w:t xml:space="preserve"> действий и умений, которые могут быть достигнуты на этом этапе обучения.</w:t>
      </w:r>
    </w:p>
    <w:p w:rsidR="009E1BDA" w:rsidRDefault="009E1BDA" w:rsidP="009D5E76">
      <w:pPr>
        <w:spacing w:after="0" w:line="264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‌</w:t>
      </w:r>
      <w:bookmarkStart w:id="1" w:name="bc284a2b-8dc7-47b2-bec2-e0e566c832dd"/>
      <w:r w:rsidRPr="008E2D8C">
        <w:rPr>
          <w:rFonts w:ascii="Times New Roman" w:hAnsi="Times New Roman"/>
          <w:color w:val="000000"/>
          <w:sz w:val="28"/>
          <w:lang w:val="ru-RU"/>
        </w:rPr>
        <w:t xml:space="preserve">На изучение математики в 1 классе </w:t>
      </w:r>
      <w:r>
        <w:rPr>
          <w:rFonts w:ascii="Times New Roman" w:hAnsi="Times New Roman"/>
          <w:color w:val="000000"/>
          <w:sz w:val="28"/>
          <w:lang w:val="ru-RU"/>
        </w:rPr>
        <w:t>отводится</w:t>
      </w:r>
      <w:r w:rsidRPr="008E2D8C">
        <w:rPr>
          <w:rFonts w:ascii="Times New Roman" w:hAnsi="Times New Roman"/>
          <w:color w:val="000000"/>
          <w:sz w:val="28"/>
          <w:lang w:val="ru-RU"/>
        </w:rPr>
        <w:t xml:space="preserve"> 132 часа (4 часа в неделю)</w:t>
      </w:r>
      <w:bookmarkEnd w:id="1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9D5E76" w:rsidRDefault="009D5E76" w:rsidP="009D5E76">
      <w:pPr>
        <w:spacing w:after="0" w:line="264" w:lineRule="auto"/>
        <w:ind w:firstLine="709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  <w:sectPr w:rsidR="009D5E76" w:rsidRPr="008E2D8C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8E2D8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E2D8C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8E2D8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E2D8C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 xml:space="preserve">Закономерность в ряду заданных объектов: её обнаружение, продолжение ряда. 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proofErr w:type="gramStart"/>
      <w:r w:rsidRPr="008E2D8C">
        <w:rPr>
          <w:rFonts w:ascii="Times New Roman" w:hAnsi="Times New Roman"/>
          <w:color w:val="000000"/>
          <w:sz w:val="28"/>
          <w:lang w:val="ru-RU"/>
        </w:rPr>
        <w:t>Двух-трёх шаговые</w:t>
      </w:r>
      <w:proofErr w:type="gramEnd"/>
      <w:r w:rsidRPr="008E2D8C">
        <w:rPr>
          <w:rFonts w:ascii="Times New Roman" w:hAnsi="Times New Roman"/>
          <w:color w:val="000000"/>
          <w:sz w:val="28"/>
          <w:lang w:val="ru-RU"/>
        </w:rPr>
        <w:t xml:space="preserve"> инструкции, связанные с вычислением, измерением длины, изображением геометрической фигуры. 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обнаруживать общее и различное в записи арифметических действий;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наблюдать действие измерительных приборов;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при количественном и порядковом счёте. 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 xml:space="preserve">читать таблицу, извлекать информацию, представленную в табличной форме. 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комментировать ход сравнения двух объектов;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170BB7" w:rsidRDefault="00170BB7" w:rsidP="009D5E76">
      <w:pPr>
        <w:spacing w:after="0"/>
        <w:ind w:firstLine="709"/>
        <w:rPr>
          <w:lang w:val="ru-RU"/>
        </w:rPr>
      </w:pPr>
    </w:p>
    <w:p w:rsidR="009D5E76" w:rsidRDefault="009D5E76" w:rsidP="009D5E76">
      <w:pPr>
        <w:spacing w:after="0"/>
        <w:ind w:firstLine="709"/>
        <w:rPr>
          <w:lang w:val="ru-RU"/>
        </w:rPr>
      </w:pPr>
    </w:p>
    <w:p w:rsidR="009D5E76" w:rsidRDefault="009D5E76" w:rsidP="009D5E76">
      <w:pPr>
        <w:spacing w:after="0"/>
        <w:ind w:firstLine="709"/>
        <w:rPr>
          <w:lang w:val="ru-RU"/>
        </w:rPr>
      </w:pPr>
    </w:p>
    <w:p w:rsidR="009D5E76" w:rsidRDefault="009D5E76" w:rsidP="009D5E76">
      <w:pPr>
        <w:spacing w:after="0"/>
        <w:ind w:firstLine="709"/>
        <w:rPr>
          <w:lang w:val="ru-RU"/>
        </w:rPr>
      </w:pPr>
    </w:p>
    <w:p w:rsidR="009D5E76" w:rsidRDefault="009D5E76" w:rsidP="009D5E76">
      <w:pPr>
        <w:spacing w:after="0"/>
        <w:ind w:firstLine="709"/>
        <w:rPr>
          <w:lang w:val="ru-RU"/>
        </w:rPr>
      </w:pPr>
    </w:p>
    <w:p w:rsidR="009D5E76" w:rsidRDefault="009D5E76" w:rsidP="009D5E76">
      <w:pPr>
        <w:spacing w:after="0"/>
        <w:ind w:firstLine="709"/>
        <w:rPr>
          <w:lang w:val="ru-RU"/>
        </w:rPr>
      </w:pPr>
    </w:p>
    <w:p w:rsidR="009D5E76" w:rsidRDefault="009D5E76" w:rsidP="009D5E76">
      <w:pPr>
        <w:spacing w:after="0"/>
        <w:ind w:firstLine="709"/>
        <w:rPr>
          <w:lang w:val="ru-RU"/>
        </w:rPr>
      </w:pPr>
    </w:p>
    <w:p w:rsidR="009D5E76" w:rsidRDefault="009D5E76" w:rsidP="009D5E76">
      <w:pPr>
        <w:spacing w:after="0"/>
        <w:ind w:firstLine="709"/>
        <w:rPr>
          <w:lang w:val="ru-RU"/>
        </w:rPr>
      </w:pPr>
    </w:p>
    <w:p w:rsidR="009D5E76" w:rsidRDefault="009D5E76" w:rsidP="009D5E76">
      <w:pPr>
        <w:spacing w:after="0"/>
        <w:ind w:firstLine="709"/>
        <w:rPr>
          <w:lang w:val="ru-RU"/>
        </w:rPr>
      </w:pPr>
    </w:p>
    <w:p w:rsidR="009D5E76" w:rsidRDefault="009D5E76" w:rsidP="009D5E76">
      <w:pPr>
        <w:spacing w:after="0"/>
        <w:ind w:firstLine="709"/>
        <w:rPr>
          <w:lang w:val="ru-RU"/>
        </w:rPr>
      </w:pPr>
    </w:p>
    <w:p w:rsidR="009D5E76" w:rsidRDefault="009D5E76" w:rsidP="009D5E76">
      <w:pPr>
        <w:spacing w:after="0"/>
        <w:ind w:firstLine="709"/>
        <w:rPr>
          <w:lang w:val="ru-RU"/>
        </w:rPr>
      </w:pPr>
    </w:p>
    <w:p w:rsidR="009D5E76" w:rsidRDefault="009D5E76" w:rsidP="009D5E76">
      <w:pPr>
        <w:spacing w:after="0"/>
        <w:ind w:firstLine="709"/>
        <w:rPr>
          <w:lang w:val="ru-RU"/>
        </w:rPr>
      </w:pPr>
    </w:p>
    <w:p w:rsidR="009D5E76" w:rsidRDefault="009D5E76" w:rsidP="009D5E76">
      <w:pPr>
        <w:spacing w:after="0"/>
        <w:ind w:firstLine="709"/>
        <w:rPr>
          <w:lang w:val="ru-RU"/>
        </w:rPr>
      </w:pPr>
    </w:p>
    <w:p w:rsidR="009D5E76" w:rsidRDefault="009D5E76" w:rsidP="009D5E76">
      <w:pPr>
        <w:spacing w:after="0"/>
        <w:ind w:firstLine="709"/>
        <w:rPr>
          <w:lang w:val="ru-RU"/>
        </w:rPr>
      </w:pPr>
    </w:p>
    <w:p w:rsidR="009D5E76" w:rsidRDefault="009D5E76" w:rsidP="009D5E76">
      <w:pPr>
        <w:spacing w:after="0"/>
        <w:ind w:firstLine="709"/>
        <w:rPr>
          <w:lang w:val="ru-RU"/>
        </w:rPr>
      </w:pPr>
    </w:p>
    <w:p w:rsidR="009D5E76" w:rsidRDefault="009D5E76" w:rsidP="009D5E76">
      <w:pPr>
        <w:spacing w:after="0"/>
        <w:ind w:firstLine="709"/>
        <w:rPr>
          <w:lang w:val="ru-RU"/>
        </w:rPr>
      </w:pPr>
    </w:p>
    <w:p w:rsidR="009D5E76" w:rsidRDefault="009D5E76" w:rsidP="009D5E76">
      <w:pPr>
        <w:spacing w:after="0"/>
        <w:ind w:firstLine="709"/>
        <w:rPr>
          <w:lang w:val="ru-RU"/>
        </w:rPr>
      </w:pPr>
    </w:p>
    <w:p w:rsidR="009D5E76" w:rsidRDefault="009D5E76" w:rsidP="009D5E76">
      <w:pPr>
        <w:spacing w:after="0"/>
        <w:ind w:firstLine="709"/>
        <w:rPr>
          <w:lang w:val="ru-RU"/>
        </w:rPr>
      </w:pPr>
    </w:p>
    <w:p w:rsidR="009D5E76" w:rsidRDefault="009D5E76" w:rsidP="009D5E76">
      <w:pPr>
        <w:spacing w:after="0"/>
        <w:ind w:firstLine="709"/>
        <w:rPr>
          <w:lang w:val="ru-RU"/>
        </w:rPr>
      </w:pPr>
    </w:p>
    <w:p w:rsidR="009D5E76" w:rsidRDefault="009D5E76" w:rsidP="009D5E76">
      <w:pPr>
        <w:spacing w:after="0"/>
        <w:ind w:firstLine="709"/>
        <w:rPr>
          <w:lang w:val="ru-RU"/>
        </w:rPr>
      </w:pPr>
    </w:p>
    <w:p w:rsidR="009D5E76" w:rsidRDefault="009D5E76" w:rsidP="009D5E76">
      <w:pPr>
        <w:spacing w:after="0"/>
        <w:ind w:firstLine="709"/>
        <w:rPr>
          <w:lang w:val="ru-RU"/>
        </w:rPr>
      </w:pPr>
    </w:p>
    <w:p w:rsidR="009D5E76" w:rsidRDefault="009D5E76" w:rsidP="009D5E76">
      <w:pPr>
        <w:spacing w:after="0"/>
        <w:ind w:firstLine="709"/>
        <w:rPr>
          <w:lang w:val="ru-RU"/>
        </w:rPr>
      </w:pPr>
    </w:p>
    <w:p w:rsidR="009D5E76" w:rsidRDefault="009D5E76" w:rsidP="009D5E76">
      <w:pPr>
        <w:spacing w:after="0"/>
        <w:ind w:firstLine="709"/>
        <w:rPr>
          <w:lang w:val="ru-RU"/>
        </w:rPr>
      </w:pPr>
    </w:p>
    <w:p w:rsidR="009D5E76" w:rsidRDefault="009D5E76" w:rsidP="009D5E76">
      <w:pPr>
        <w:spacing w:after="0"/>
        <w:ind w:firstLine="709"/>
        <w:rPr>
          <w:lang w:val="ru-RU"/>
        </w:rPr>
      </w:pPr>
    </w:p>
    <w:p w:rsidR="009D5E76" w:rsidRDefault="009D5E76" w:rsidP="009D5E76">
      <w:pPr>
        <w:spacing w:after="0"/>
        <w:ind w:firstLine="709"/>
        <w:rPr>
          <w:lang w:val="ru-RU"/>
        </w:rPr>
      </w:pPr>
    </w:p>
    <w:p w:rsidR="009D5E76" w:rsidRDefault="009D5E76" w:rsidP="009D5E76">
      <w:pPr>
        <w:spacing w:after="0"/>
        <w:ind w:firstLine="709"/>
        <w:rPr>
          <w:lang w:val="ru-RU"/>
        </w:rPr>
      </w:pPr>
    </w:p>
    <w:p w:rsidR="009D5E76" w:rsidRDefault="009D5E76" w:rsidP="009D5E76">
      <w:pPr>
        <w:spacing w:after="0"/>
        <w:ind w:firstLine="709"/>
        <w:rPr>
          <w:lang w:val="ru-RU"/>
        </w:rPr>
      </w:pPr>
    </w:p>
    <w:p w:rsidR="009D5E76" w:rsidRDefault="009D5E76" w:rsidP="009D5E76">
      <w:pPr>
        <w:spacing w:after="0"/>
        <w:ind w:firstLine="709"/>
        <w:rPr>
          <w:lang w:val="ru-RU"/>
        </w:rPr>
      </w:pPr>
    </w:p>
    <w:p w:rsidR="009D5E76" w:rsidRDefault="009D5E76" w:rsidP="009D5E76">
      <w:pPr>
        <w:spacing w:after="0"/>
        <w:ind w:firstLine="709"/>
        <w:rPr>
          <w:lang w:val="ru-RU"/>
        </w:rPr>
      </w:pP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8E2D8C">
        <w:rPr>
          <w:rFonts w:ascii="Calibri" w:hAnsi="Calibri"/>
          <w:color w:val="000000"/>
          <w:sz w:val="28"/>
          <w:lang w:val="ru-RU"/>
        </w:rPr>
        <w:t xml:space="preserve">– </w:t>
      </w:r>
      <w:r w:rsidRPr="008E2D8C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8E2D8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E2D8C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8E2D8C">
        <w:rPr>
          <w:rFonts w:ascii="Calibri" w:hAnsi="Calibri"/>
          <w:color w:val="000000"/>
          <w:sz w:val="28"/>
          <w:lang w:val="ru-RU"/>
        </w:rPr>
        <w:t>«</w:t>
      </w:r>
      <w:r w:rsidRPr="008E2D8C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8E2D8C">
        <w:rPr>
          <w:rFonts w:ascii="Calibri" w:hAnsi="Calibri"/>
          <w:color w:val="000000"/>
          <w:sz w:val="28"/>
          <w:lang w:val="ru-RU"/>
        </w:rPr>
        <w:t>»</w:t>
      </w:r>
      <w:r w:rsidRPr="008E2D8C">
        <w:rPr>
          <w:rFonts w:ascii="Times New Roman" w:hAnsi="Times New Roman"/>
          <w:color w:val="000000"/>
          <w:sz w:val="28"/>
          <w:lang w:val="ru-RU"/>
        </w:rPr>
        <w:t>);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lastRenderedPageBreak/>
        <w:t>комментировать процесс вычисления, построения, решения;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8E2D8C">
        <w:rPr>
          <w:rFonts w:ascii="Times New Roman" w:hAnsi="Times New Roman"/>
          <w:color w:val="000000"/>
          <w:sz w:val="28"/>
          <w:lang w:val="ru-RU"/>
        </w:rPr>
        <w:t>контрпримеров</w:t>
      </w:r>
      <w:proofErr w:type="spellEnd"/>
      <w:r w:rsidRPr="008E2D8C">
        <w:rPr>
          <w:rFonts w:ascii="Times New Roman" w:hAnsi="Times New Roman"/>
          <w:color w:val="000000"/>
          <w:sz w:val="28"/>
          <w:lang w:val="ru-RU"/>
        </w:rPr>
        <w:t>), согласовывать мнения в ходе поиска доказательств, выбора рационального способа, анализа информации;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8E2D8C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8E2D8C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от 0 до 20;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находить числа, большее или меньшее данного числа на заданное число;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по длине, устанавливая между ними соотношение «длиннее </w:t>
      </w:r>
      <w:r w:rsidRPr="008E2D8C">
        <w:rPr>
          <w:rFonts w:ascii="Calibri" w:hAnsi="Calibri"/>
          <w:color w:val="000000"/>
          <w:sz w:val="28"/>
          <w:lang w:val="ru-RU"/>
        </w:rPr>
        <w:t xml:space="preserve">– </w:t>
      </w:r>
      <w:r w:rsidRPr="008E2D8C">
        <w:rPr>
          <w:rFonts w:ascii="Times New Roman" w:hAnsi="Times New Roman"/>
          <w:color w:val="000000"/>
          <w:sz w:val="28"/>
          <w:lang w:val="ru-RU"/>
        </w:rPr>
        <w:t>короче», «выше</w:t>
      </w:r>
      <w:r w:rsidRPr="008E2D8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E2D8C">
        <w:rPr>
          <w:rFonts w:ascii="Times New Roman" w:hAnsi="Times New Roman"/>
          <w:color w:val="000000"/>
          <w:sz w:val="28"/>
          <w:lang w:val="ru-RU"/>
        </w:rPr>
        <w:t>ниже», «шире</w:t>
      </w:r>
      <w:r w:rsidRPr="008E2D8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E2D8C">
        <w:rPr>
          <w:rFonts w:ascii="Times New Roman" w:hAnsi="Times New Roman"/>
          <w:color w:val="000000"/>
          <w:sz w:val="28"/>
          <w:lang w:val="ru-RU"/>
        </w:rPr>
        <w:t>уже»;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измерять длину отрезка (в см), чертить отрезок заданной длины;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устанавливать между объектами соотношения: «слева</w:t>
      </w:r>
      <w:r w:rsidRPr="008E2D8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E2D8C">
        <w:rPr>
          <w:rFonts w:ascii="Times New Roman" w:hAnsi="Times New Roman"/>
          <w:color w:val="000000"/>
          <w:sz w:val="28"/>
          <w:lang w:val="ru-RU"/>
        </w:rPr>
        <w:t>справа», «спереди</w:t>
      </w:r>
      <w:r w:rsidRPr="008E2D8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E2D8C">
        <w:rPr>
          <w:rFonts w:ascii="Times New Roman" w:hAnsi="Times New Roman"/>
          <w:color w:val="000000"/>
          <w:sz w:val="28"/>
          <w:lang w:val="ru-RU"/>
        </w:rPr>
        <w:t xml:space="preserve">сзади», </w:t>
      </w:r>
      <w:r w:rsidRPr="008E2D8C">
        <w:rPr>
          <w:rFonts w:ascii="Times New Roman" w:hAnsi="Times New Roman"/>
          <w:color w:val="333333"/>
          <w:sz w:val="28"/>
          <w:lang w:val="ru-RU"/>
        </w:rPr>
        <w:t>«</w:t>
      </w:r>
      <w:r w:rsidRPr="008E2D8C">
        <w:rPr>
          <w:rFonts w:ascii="Times New Roman" w:hAnsi="Times New Roman"/>
          <w:color w:val="000000"/>
          <w:sz w:val="28"/>
          <w:lang w:val="ru-RU"/>
        </w:rPr>
        <w:t>между</w:t>
      </w:r>
      <w:r w:rsidRPr="008E2D8C">
        <w:rPr>
          <w:rFonts w:ascii="Times New Roman" w:hAnsi="Times New Roman"/>
          <w:color w:val="333333"/>
          <w:sz w:val="28"/>
          <w:lang w:val="ru-RU"/>
        </w:rPr>
        <w:t>»</w:t>
      </w:r>
      <w:r w:rsidRPr="008E2D8C">
        <w:rPr>
          <w:rFonts w:ascii="Times New Roman" w:hAnsi="Times New Roman"/>
          <w:color w:val="000000"/>
          <w:sz w:val="28"/>
          <w:lang w:val="ru-RU"/>
        </w:rPr>
        <w:t>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сравнивать два объекта (числа, геометрические фигуры);</w:t>
      </w:r>
    </w:p>
    <w:p w:rsidR="009D5E76" w:rsidRPr="008E2D8C" w:rsidRDefault="009D5E76" w:rsidP="009D5E76">
      <w:pPr>
        <w:spacing w:after="0" w:line="264" w:lineRule="auto"/>
        <w:ind w:firstLine="709"/>
        <w:jc w:val="both"/>
        <w:rPr>
          <w:lang w:val="ru-RU"/>
        </w:rPr>
      </w:pPr>
      <w:r w:rsidRPr="008E2D8C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:rsidR="009D5E76" w:rsidRPr="008E2D8C" w:rsidRDefault="009D5E76" w:rsidP="009D5E76">
      <w:pPr>
        <w:spacing w:after="0" w:line="264" w:lineRule="auto"/>
        <w:ind w:left="120"/>
        <w:jc w:val="both"/>
        <w:rPr>
          <w:lang w:val="ru-RU"/>
        </w:rPr>
      </w:pPr>
    </w:p>
    <w:p w:rsidR="009D5E76" w:rsidRDefault="009D5E76">
      <w:pPr>
        <w:rPr>
          <w:lang w:val="ru-RU"/>
        </w:rPr>
      </w:pPr>
    </w:p>
    <w:p w:rsidR="009D5E76" w:rsidRDefault="009D5E76">
      <w:pPr>
        <w:rPr>
          <w:lang w:val="ru-RU"/>
        </w:rPr>
      </w:pPr>
    </w:p>
    <w:p w:rsidR="009D5E76" w:rsidRDefault="009D5E76">
      <w:pPr>
        <w:rPr>
          <w:lang w:val="ru-RU"/>
        </w:rPr>
      </w:pPr>
    </w:p>
    <w:p w:rsidR="009D5E76" w:rsidRDefault="009D5E76">
      <w:pPr>
        <w:rPr>
          <w:lang w:val="ru-RU"/>
        </w:rPr>
      </w:pPr>
    </w:p>
    <w:p w:rsidR="009D5E76" w:rsidRDefault="009D5E76">
      <w:pPr>
        <w:rPr>
          <w:lang w:val="ru-RU"/>
        </w:rPr>
      </w:pPr>
    </w:p>
    <w:p w:rsidR="00EC1CC1" w:rsidRDefault="00EC1CC1">
      <w:pPr>
        <w:rPr>
          <w:lang w:val="ru-RU"/>
        </w:rPr>
        <w:sectPr w:rsidR="00EC1CC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8143A" w:rsidRDefault="0028143A" w:rsidP="0028143A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  <w:r>
        <w:rPr>
          <w:lang w:val="ru-RU"/>
        </w:rPr>
        <w:t xml:space="preserve"> </w:t>
      </w:r>
    </w:p>
    <w:p w:rsidR="0028143A" w:rsidRDefault="0028143A" w:rsidP="0028143A">
      <w:pPr>
        <w:spacing w:after="0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3887" w:type="dxa"/>
        <w:tblCellSpacing w:w="20" w:type="nil"/>
        <w:tblLayout w:type="fixed"/>
        <w:tblLook w:val="04A0" w:firstRow="1" w:lastRow="0" w:firstColumn="1" w:lastColumn="0" w:noHBand="0" w:noVBand="1"/>
      </w:tblPr>
      <w:tblGrid>
        <w:gridCol w:w="704"/>
        <w:gridCol w:w="5245"/>
        <w:gridCol w:w="1276"/>
        <w:gridCol w:w="2409"/>
        <w:gridCol w:w="2127"/>
        <w:gridCol w:w="2126"/>
      </w:tblGrid>
      <w:tr w:rsidR="0028143A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28143A" w:rsidRDefault="0028143A" w:rsidP="00B1753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8143A" w:rsidRPr="0028143A" w:rsidRDefault="0028143A" w:rsidP="00B1753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28143A" w:rsidRDefault="0028143A" w:rsidP="0028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8143A" w:rsidRPr="0028143A" w:rsidRDefault="0028143A" w:rsidP="00B1753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28143A" w:rsidRDefault="0028143A" w:rsidP="00B17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Pr="0028143A" w:rsidRDefault="0028143A" w:rsidP="00B1753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Pr="0028143A" w:rsidRDefault="0028143A" w:rsidP="00B1753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Функциональная грамотность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Pr="0028143A" w:rsidRDefault="0028143A" w:rsidP="00B1753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Воспитательные задачи</w:t>
            </w:r>
          </w:p>
        </w:tc>
      </w:tr>
      <w:tr w:rsidR="0028143A" w:rsidRPr="00F35FBF" w:rsidTr="00B91D5F">
        <w:trPr>
          <w:trHeight w:val="144"/>
          <w:tblCellSpacing w:w="20" w:type="nil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28143A" w:rsidRDefault="0028143A" w:rsidP="0028143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2814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Числа и величины – 27 часов</w:t>
            </w:r>
          </w:p>
        </w:tc>
      </w:tr>
      <w:tr w:rsidR="00265FC1" w:rsidRPr="00265FC1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8143A" w:rsidRDefault="00265FC1" w:rsidP="00265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4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8E2D8C" w:rsidRDefault="00265FC1" w:rsidP="00265FC1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65FC1" w:rsidRDefault="00167450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65FC1" w:rsidRPr="00265FC1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8143A" w:rsidRDefault="00265FC1" w:rsidP="00265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4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8E2D8C" w:rsidRDefault="00265FC1" w:rsidP="00265FC1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65FC1" w:rsidRDefault="00167450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65FC1" w:rsidRPr="00D7523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8143A" w:rsidRDefault="00265FC1" w:rsidP="00265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4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65FC1" w:rsidRDefault="00265FC1" w:rsidP="00265FC1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сверху/снизу; установление пространственных отношений. </w:t>
            </w:r>
            <w:r w:rsidRPr="00265FC1">
              <w:rPr>
                <w:rFonts w:ascii="Times New Roman" w:hAnsi="Times New Roman"/>
                <w:color w:val="000000"/>
                <w:sz w:val="24"/>
                <w:lang w:val="ru-RU"/>
              </w:rPr>
              <w:t>Вверху. Внизу. Слева. Справа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65FC1" w:rsidRDefault="00167450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D75230" w:rsidP="00D752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" w:history="1">
              <w:r w:rsidRPr="00D7523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https://resh.edu.ru/subject/lesson/5217/start/293025/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65FC1" w:rsidRPr="00265FC1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8143A" w:rsidRDefault="00265FC1" w:rsidP="00265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4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65FC1" w:rsidRDefault="00265FC1" w:rsidP="00265FC1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r w:rsidRPr="00265FC1">
              <w:rPr>
                <w:rFonts w:ascii="Times New Roman" w:hAnsi="Times New Roman"/>
                <w:color w:val="000000"/>
                <w:sz w:val="24"/>
                <w:lang w:val="ru-RU"/>
              </w:rPr>
              <w:t>Столько же. Больше. Меньше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65FC1" w:rsidRDefault="00167450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65FC1" w:rsidRPr="00265FC1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8143A" w:rsidRDefault="00265FC1" w:rsidP="00265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4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65FC1" w:rsidRDefault="00265FC1" w:rsidP="00265FC1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больше, меньше. </w:t>
            </w:r>
            <w:r w:rsidRPr="00265FC1">
              <w:rPr>
                <w:rFonts w:ascii="Times New Roman" w:hAnsi="Times New Roman"/>
                <w:color w:val="000000"/>
                <w:sz w:val="24"/>
                <w:lang w:val="ru-RU"/>
              </w:rPr>
              <w:t>Столько же. Больше. Меньше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65FC1" w:rsidRDefault="00167450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65FC1" w:rsidRPr="00265FC1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8143A" w:rsidRDefault="00265FC1" w:rsidP="00265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4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8E2D8C" w:rsidRDefault="00265FC1" w:rsidP="00265FC1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65FC1" w:rsidRDefault="00167450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0A1170" w:rsidP="000A11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" w:history="1">
              <w:r w:rsidRPr="000A117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https://uchi.ru/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65FC1" w:rsidRPr="00265FC1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8143A" w:rsidRDefault="00265FC1" w:rsidP="00265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4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65FC1" w:rsidRDefault="00265FC1" w:rsidP="00265FC1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отношений. </w:t>
            </w:r>
            <w:r w:rsidRPr="00265FC1">
              <w:rPr>
                <w:rFonts w:ascii="Times New Roman" w:hAnsi="Times New Roman"/>
                <w:color w:val="000000"/>
                <w:sz w:val="24"/>
                <w:lang w:val="ru-RU"/>
              </w:rPr>
              <w:t>Вверху. Внизу, слева. Справа. Что узнали. Чему научились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65FC1" w:rsidRDefault="00167450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65FC1" w:rsidRPr="00F35FB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8143A" w:rsidRDefault="00265FC1" w:rsidP="00265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4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8E2D8C" w:rsidRDefault="00265FC1" w:rsidP="00265FC1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65FC1" w:rsidRDefault="00167450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F35FBF" w:rsidP="00F35FB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7" w:history="1">
              <w:r w:rsidRPr="00F35FBF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https://resh.edu.ru/subject/lesson/4072/start/155410/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65FC1" w:rsidRPr="00F35FB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8143A" w:rsidRDefault="00265FC1" w:rsidP="00265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4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8E2D8C" w:rsidRDefault="00265FC1" w:rsidP="00265FC1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65FC1" w:rsidRDefault="00167450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F35FBF" w:rsidP="00F35F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8" w:history="1">
              <w:r w:rsidRPr="00F35FBF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https://resh.edu.ru/subject/lesson/5090/train/161591/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65FC1" w:rsidRPr="00F35FB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8143A" w:rsidRDefault="00265FC1" w:rsidP="00265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4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8E2D8C" w:rsidRDefault="00265FC1" w:rsidP="00265FC1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65FC1" w:rsidRDefault="00167450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F35F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F35FBF" w:rsidP="00F35F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9" w:history="1">
              <w:r w:rsidRPr="00F35FBF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https://resh.edu.ru/subject/lesson/4058/start/188096/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65FC1" w:rsidRPr="00265FC1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8143A" w:rsidRDefault="00265FC1" w:rsidP="00265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4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65FC1" w:rsidRDefault="00265FC1" w:rsidP="00265FC1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одну или несколько единиц. </w:t>
            </w:r>
            <w:r w:rsidRPr="00265FC1">
              <w:rPr>
                <w:rFonts w:ascii="Times New Roman" w:hAnsi="Times New Roman"/>
                <w:color w:val="000000"/>
                <w:sz w:val="24"/>
                <w:lang w:val="ru-RU"/>
              </w:rPr>
              <w:t>Знаки действий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65FC1" w:rsidRDefault="00167450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65FC1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8143A" w:rsidRDefault="00265FC1" w:rsidP="00265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4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Default="00265FC1" w:rsidP="00265FC1">
            <w:pPr>
              <w:spacing w:after="0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167450" w:rsidRDefault="00167450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8143A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8143A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8143A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5FC1" w:rsidRPr="00F35FB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8143A" w:rsidRDefault="00265FC1" w:rsidP="00265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4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65FC1" w:rsidRDefault="00265FC1" w:rsidP="00265FC1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 w:rsidRPr="00265FC1">
              <w:rPr>
                <w:rFonts w:ascii="Times New Roman" w:hAnsi="Times New Roman"/>
                <w:color w:val="000000"/>
                <w:sz w:val="24"/>
                <w:lang w:val="ru-RU"/>
              </w:rPr>
              <w:t>Число и цифра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65FC1" w:rsidRDefault="00167450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F35FBF" w:rsidP="00F35F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0" w:history="1">
              <w:r w:rsidRPr="00F35FBF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https://resh.edu.ru/subject/lesson/4073/start/293050/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65FC1" w:rsidRPr="00265FC1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8143A" w:rsidRDefault="00265FC1" w:rsidP="00265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4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8E2D8C" w:rsidRDefault="00265FC1" w:rsidP="00265FC1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Длина. Сравнение по длине: длиннее, короче, одинаковые по длине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65FC1" w:rsidRDefault="00167450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65FC1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8143A" w:rsidRDefault="00265FC1" w:rsidP="00265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4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Default="00265FC1" w:rsidP="00265FC1">
            <w:pPr>
              <w:spacing w:after="0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167450" w:rsidRDefault="00167450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8143A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8143A" w:rsidRDefault="00F35FBF" w:rsidP="00F35F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1" w:history="1">
              <w:r w:rsidRPr="00F35FB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https://resh.edu.ru/subject/lesson/5195/start/293150/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8143A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5FC1" w:rsidRPr="00265FC1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8143A" w:rsidRDefault="00265FC1" w:rsidP="00265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4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8E2D8C" w:rsidRDefault="00265FC1" w:rsidP="00265FC1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65FC1" w:rsidRDefault="00167450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65FC1" w:rsidRPr="00265FC1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8143A" w:rsidRDefault="00265FC1" w:rsidP="00265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4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8E2D8C" w:rsidRDefault="00265FC1" w:rsidP="00265FC1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65FC1" w:rsidRDefault="00167450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65FC1" w:rsidRPr="005F152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8143A" w:rsidRDefault="00265FC1" w:rsidP="00265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4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Default="00265FC1" w:rsidP="00265FC1">
            <w:pPr>
              <w:spacing w:after="0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геометрических фигур: точка, отрезок и др. Точка. Кривая линия. Прямая линия. </w:t>
            </w:r>
            <w:r w:rsidRPr="001A1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Отрезок.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167450" w:rsidRDefault="00167450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5F1520" w:rsidRDefault="005F1520" w:rsidP="00D752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2" w:history="1">
              <w:r w:rsidRPr="005F1520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5F152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5F1520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5F152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5F1520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5F152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5F1520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5F152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F1520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5F152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F1520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Pr="005F152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/4070/</w:t>
              </w:r>
              <w:r w:rsidRPr="005F1520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Pr="005F152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/302538/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5F1520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5F1520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65FC1" w:rsidRPr="00265FC1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8143A" w:rsidRDefault="00265FC1" w:rsidP="00265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4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8E2D8C" w:rsidRDefault="00265FC1" w:rsidP="00265FC1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65FC1" w:rsidRDefault="00167450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65FC1" w:rsidRPr="00265FC1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8143A" w:rsidRDefault="00265FC1" w:rsidP="00265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4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8E2D8C" w:rsidRDefault="00265FC1" w:rsidP="00265FC1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65FC1" w:rsidRDefault="00167450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65FC1" w:rsidRPr="007F0338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8143A" w:rsidRDefault="00265FC1" w:rsidP="00265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4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65FC1" w:rsidRDefault="00265FC1" w:rsidP="00265FC1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сравнения: больше, меньше, столько же (равно). </w:t>
            </w:r>
            <w:r w:rsidRPr="00265FC1">
              <w:rPr>
                <w:rFonts w:ascii="Times New Roman" w:hAnsi="Times New Roman"/>
                <w:color w:val="000000"/>
                <w:sz w:val="24"/>
                <w:lang w:val="ru-RU"/>
              </w:rPr>
              <w:t>Знаки сравнения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65FC1" w:rsidRDefault="00167450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7F0338" w:rsidP="007F03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3" w:history="1">
              <w:r w:rsidRPr="007F033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https://resh.edu.ru/subject/lesson/5196/start/122006/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65FC1" w:rsidRPr="00265FC1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8143A" w:rsidRDefault="00265FC1" w:rsidP="00265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4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8E2D8C" w:rsidRDefault="00265FC1" w:rsidP="00265FC1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65FC1" w:rsidRDefault="00167450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65FC1" w:rsidRPr="00265FC1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8143A" w:rsidRDefault="00265FC1" w:rsidP="00265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4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65FC1" w:rsidRDefault="00265FC1" w:rsidP="00265FC1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общее, различное. </w:t>
            </w:r>
            <w:r w:rsidRPr="00265FC1">
              <w:rPr>
                <w:rFonts w:ascii="Times New Roman" w:hAnsi="Times New Roman"/>
                <w:color w:val="000000"/>
                <w:sz w:val="24"/>
                <w:lang w:val="ru-RU"/>
              </w:rPr>
              <w:t>Многоугольник. Круг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65FC1" w:rsidRDefault="00167450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65FC1" w:rsidRPr="005F3695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8143A" w:rsidRDefault="00265FC1" w:rsidP="00265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4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65FC1" w:rsidRDefault="00265FC1" w:rsidP="00265FC1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r w:rsidRPr="00265FC1">
              <w:rPr>
                <w:rFonts w:ascii="Times New Roman" w:hAnsi="Times New Roman"/>
                <w:color w:val="000000"/>
                <w:sz w:val="24"/>
                <w:lang w:val="ru-RU"/>
              </w:rPr>
              <w:t>Число и цифра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65FC1" w:rsidRDefault="00167450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5F3695" w:rsidP="005F3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4" w:history="1">
              <w:r w:rsidRPr="005F369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https://resh.edu.ru/subject/lesson/4021/start/122031/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65FC1" w:rsidRPr="005F3695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8143A" w:rsidRDefault="00265FC1" w:rsidP="00265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4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65FC1" w:rsidRDefault="00265FC1" w:rsidP="00265FC1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r w:rsidRPr="00265FC1">
              <w:rPr>
                <w:rFonts w:ascii="Times New Roman" w:hAnsi="Times New Roman"/>
                <w:color w:val="000000"/>
                <w:sz w:val="24"/>
                <w:lang w:val="ru-RU"/>
              </w:rPr>
              <w:t>Числа 6 и 7. Цифра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65FC1" w:rsidRDefault="00167450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5F3695" w:rsidP="005F3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5" w:history="1">
              <w:r w:rsidRPr="005F369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https://resh.edu.ru/subject/lesson/4021/train/122039/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265FC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65FC1" w:rsidRPr="005F3695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8143A" w:rsidRDefault="00265FC1" w:rsidP="00265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4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Default="00265FC1" w:rsidP="00265FC1">
            <w:pPr>
              <w:spacing w:after="0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и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167450" w:rsidRDefault="00167450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5F3695" w:rsidRDefault="005F3695" w:rsidP="005F3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6" w:history="1">
              <w:r w:rsidRPr="005F369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5F369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5F369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5F369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5F369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5F369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5F369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5F369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F369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5F369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5F369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Pr="005F369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/5197/</w:t>
              </w:r>
              <w:r w:rsidRPr="005F369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Pr="005F369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/301353/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5F3695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5F3695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65FC1" w:rsidRPr="005F3695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28143A" w:rsidRDefault="00265FC1" w:rsidP="00265F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4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3904A1" w:rsidRDefault="00265FC1" w:rsidP="00265FC1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Чи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 как результат измерения. Чи</w:t>
            </w: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сла 8 и 9. </w:t>
            </w:r>
            <w:r w:rsidRPr="003904A1">
              <w:rPr>
                <w:rFonts w:ascii="Times New Roman" w:hAnsi="Times New Roman"/>
                <w:color w:val="000000"/>
                <w:sz w:val="24"/>
                <w:lang w:val="ru-RU"/>
              </w:rPr>
              <w:t>Цифра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5FC1" w:rsidRPr="003904A1" w:rsidRDefault="00167450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3904A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3904A1" w:rsidRDefault="005F3695" w:rsidP="005F36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7" w:history="1">
              <w:r w:rsidRPr="005F369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https://resh.edu.ru/subject/lesson/5197/train/301361/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C1" w:rsidRPr="003904A1" w:rsidRDefault="00265FC1" w:rsidP="00265FC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904A1" w:rsidTr="001B7AB8">
        <w:trPr>
          <w:trHeight w:val="144"/>
          <w:tblCellSpacing w:w="20" w:type="nil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904A1" w:rsidRPr="003904A1" w:rsidRDefault="003904A1" w:rsidP="003904A1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281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Арифметические</w:t>
            </w:r>
            <w:proofErr w:type="spellEnd"/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действия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– 40 часов</w:t>
            </w:r>
          </w:p>
        </w:tc>
      </w:tr>
      <w:tr w:rsidR="00167450" w:rsidRPr="00764AD5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3904A1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943CB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764AD5" w:rsidP="00764A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8" w:history="1">
              <w:r w:rsidRPr="00764AD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https://resh.edu.ru/subject/lesson/4074/start/122081/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RPr="00764AD5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3904A1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943CB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764AD5" w:rsidP="00764A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9" w:history="1">
              <w:r w:rsidRPr="00764AD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https://resh.edu.ru/subject/lesson/4074/main/122085/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RPr="0016745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8E2D8C" w:rsidRDefault="00167450" w:rsidP="00167450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RPr="0016745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8E2D8C" w:rsidRDefault="00167450" w:rsidP="00167450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RPr="0016745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8E2D8C" w:rsidRDefault="00167450" w:rsidP="00167450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RPr="00873FE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167450" w:rsidRDefault="00167450" w:rsidP="00167450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r w:rsidRPr="00167450">
              <w:rPr>
                <w:rFonts w:ascii="Times New Roman" w:hAnsi="Times New Roman"/>
                <w:color w:val="000000"/>
                <w:sz w:val="24"/>
                <w:lang w:val="ru-RU"/>
              </w:rPr>
              <w:t>Сантиметр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3F6502" w:rsidP="00873F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hyperlink r:id="rId20" w:history="1">
              <w:r w:rsidR="00873FEF" w:rsidRPr="003F6502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https://resh.edu.ru/subject/lesson/3971/start/302201/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RPr="0016745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8E2D8C" w:rsidRDefault="00167450" w:rsidP="00167450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сложения. Компоненты действия, запись 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□ + 1, □ - 1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RPr="003F6502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1A15D4" w:rsidRDefault="00167450" w:rsidP="00167450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r w:rsidRPr="001A15D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вида □ + 1, □ - 1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3F6502" w:rsidP="003F650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hyperlink r:id="rId21" w:history="1">
              <w:r w:rsidRPr="003F6502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https://resh.edu.ru/subject/lesson/3536/train/155518/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RPr="0016745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167450" w:rsidRDefault="00167450" w:rsidP="00167450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увеличения на несколько единиц. </w:t>
            </w:r>
            <w:r w:rsidRPr="00167450">
              <w:rPr>
                <w:rFonts w:ascii="Times New Roman" w:hAnsi="Times New Roman"/>
                <w:color w:val="000000"/>
                <w:sz w:val="24"/>
                <w:lang w:val="ru-RU"/>
              </w:rPr>
              <w:t>□ + 1 + 1, □ - 1 - 1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10. Запись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RPr="003F6502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элементы. Дополнение текста до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3F6502" w:rsidP="003F650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hyperlink r:id="rId22" w:history="1">
              <w:r w:rsidRPr="003F6502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https://resh.edu.ru/subject/lesson/4060/start/301472/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RPr="0016745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167450" w:rsidRDefault="00167450" w:rsidP="00167450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r w:rsidRPr="00167450">
              <w:rPr>
                <w:rFonts w:ascii="Times New Roman" w:hAnsi="Times New Roman"/>
                <w:color w:val="000000"/>
                <w:sz w:val="24"/>
                <w:lang w:val="ru-RU"/>
              </w:rPr>
              <w:t>Задача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RPr="0016745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167450" w:rsidRDefault="00167450" w:rsidP="00167450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 w:rsidRPr="00167450">
              <w:rPr>
                <w:rFonts w:ascii="Times New Roman" w:hAnsi="Times New Roman"/>
                <w:color w:val="000000"/>
                <w:sz w:val="24"/>
                <w:lang w:val="ru-RU"/>
              </w:rPr>
              <w:t>Модели задач: краткая запись, рисунок, 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3F650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RPr="003F6502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167450" w:rsidRDefault="00167450" w:rsidP="00167450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 w:rsidRPr="00167450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увеличение числа на несколько 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3F6502" w:rsidP="003F650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hyperlink r:id="rId23" w:history="1">
              <w:r w:rsidRPr="003F6502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https://resh.edu.ru/subject/lesson/4060/main/301476/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RPr="0016745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8E2D8C" w:rsidRDefault="00167450" w:rsidP="00167450">
            <w:pPr>
              <w:spacing w:after="0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RPr="0016745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167450" w:rsidRDefault="00167450" w:rsidP="00167450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r w:rsidRPr="0016745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ломаной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RPr="0016745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D81086" w:rsidRDefault="00167450" w:rsidP="00167450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RPr="003F6502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167450" w:rsidRDefault="00167450" w:rsidP="00167450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 w:rsidRPr="00167450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суммы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3F650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3F6502" w:rsidP="003F650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hyperlink r:id="rId24" w:history="1">
              <w:r w:rsidRPr="003F6502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https://resh.edu.ru/subject/lesson/4060/train/301480/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RPr="0016745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D81086" w:rsidRDefault="00167450" w:rsidP="00167450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RPr="0016745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D81086" w:rsidRDefault="00167450" w:rsidP="00167450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отрезков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RPr="0016745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D81086" w:rsidRDefault="00167450" w:rsidP="00167450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RPr="0016745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D81086" w:rsidRDefault="00167450" w:rsidP="00167450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RPr="008225D9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D81086" w:rsidRDefault="00167450" w:rsidP="00167450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8225D9" w:rsidP="008225D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hyperlink r:id="rId25" w:history="1">
              <w:r w:rsidRPr="008225D9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https://resh.edu.ru/subject/lesson/5984/start/122695/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RPr="0016745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167450" w:rsidRDefault="00167450" w:rsidP="00167450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между; установление пространственных отношений. </w:t>
            </w:r>
            <w:r w:rsidRPr="00167450">
              <w:rPr>
                <w:rFonts w:ascii="Times New Roman" w:hAnsi="Times New Roman"/>
                <w:color w:val="000000"/>
                <w:sz w:val="24"/>
                <w:lang w:val="ru-RU"/>
              </w:rPr>
              <w:t>Внутри. Вне. Между. Перед? За? Между?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RPr="008225D9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167450" w:rsidRDefault="00167450" w:rsidP="00167450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r w:rsidRPr="0016745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треугольников на чертеже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8225D9" w:rsidP="008225D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hyperlink r:id="rId26" w:history="1">
              <w:r w:rsidRPr="008225D9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https://resh.edu.ru/subject/lesson/5213/start/122770/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RPr="0016745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167450" w:rsidRDefault="00167450" w:rsidP="00167450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r w:rsidRPr="00167450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Распределение фигур на группы. Отрезок Ломаная. Треугольник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RPr="008225D9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8225D9" w:rsidP="008225D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hyperlink r:id="rId27" w:history="1">
              <w:r w:rsidRPr="008225D9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https://resh.edu.ru/subject/lesson/5985/start/309780/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RPr="0016745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167450" w:rsidRDefault="00167450" w:rsidP="00167450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 w:rsidRPr="0016745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Прямоугольник. Квадрат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RPr="0016745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D81086" w:rsidRDefault="00167450" w:rsidP="00167450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RPr="008225D9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D81086" w:rsidRDefault="00167450" w:rsidP="00167450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8225D9" w:rsidP="008225D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hyperlink r:id="rId28" w:history="1">
              <w:r w:rsidRPr="008225D9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https://resh.edu.ru/subject/lesson/4050/train/301133/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RPr="0016745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D81086" w:rsidRDefault="00167450" w:rsidP="00167450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1A15D4" w:rsidRDefault="00167450" w:rsidP="00167450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ситуациях. </w:t>
            </w:r>
            <w:r w:rsidRPr="001A15D4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вида 6 - □, 7 - 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RPr="0032186E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D81086" w:rsidRDefault="00167450" w:rsidP="00167450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32186E" w:rsidP="0032186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hyperlink r:id="rId29" w:history="1">
              <w:r w:rsidRPr="0032186E">
                <w:rPr>
                  <w:rStyle w:val="a3"/>
                  <w:rFonts w:ascii="Times New Roman" w:hAnsi="Times New Roman" w:cs="Times New Roman"/>
                  <w:lang w:val="ru-RU"/>
                </w:rPr>
                <w:t>https://resh.edu.ru/subject/lesson/5200/start/272750/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RPr="0016745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167450" w:rsidRDefault="00167450" w:rsidP="00167450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r w:rsidRPr="00167450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вида 8 - □, 9 - 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RPr="0016745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Default="00167450" w:rsidP="0016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D81086" w:rsidRDefault="00167450" w:rsidP="00167450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28143A" w:rsidRDefault="002943CB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873FEF" w:rsidRDefault="00167450" w:rsidP="00873FEF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50" w:rsidRPr="0028143A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67450" w:rsidTr="007F0B18">
        <w:trPr>
          <w:trHeight w:val="144"/>
          <w:tblCellSpacing w:w="20" w:type="nil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67450" w:rsidRPr="003904A1" w:rsidRDefault="00167450" w:rsidP="0016745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281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Текстовые</w:t>
            </w:r>
            <w:proofErr w:type="spellEnd"/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– 16 часов</w:t>
            </w: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8143A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D459B8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r w:rsidRPr="00D459B8">
              <w:rPr>
                <w:rFonts w:ascii="Times New Roman" w:hAnsi="Times New Roman"/>
                <w:color w:val="000000"/>
                <w:sz w:val="24"/>
                <w:lang w:val="ru-RU"/>
              </w:rPr>
              <w:t>Что узнали. Чему научились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RPr="00C92B28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6745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A708F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 w:rsidRPr="002A70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уменьшение числа на несколько 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C92B28" w:rsidRDefault="00C92B28" w:rsidP="00C92B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0" w:history="1"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/5986/</w:t>
              </w:r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/161684/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C92B28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C92B28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6745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A708F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 w:rsidRPr="002A70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RPr="00C92B28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6745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A708F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r w:rsidRPr="002A708F">
              <w:rPr>
                <w:rFonts w:ascii="Times New Roman" w:hAnsi="Times New Roman"/>
                <w:color w:val="000000"/>
                <w:sz w:val="24"/>
                <w:lang w:val="ru-RU"/>
              </w:rPr>
              <w:t>Литр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C92B28" w:rsidRDefault="00C92B28" w:rsidP="00C92B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1" w:history="1"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/3959/</w:t>
              </w:r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/132559/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C92B28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C92B28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6745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D81086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6745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D81086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6745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D81086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C92B28" w:rsidP="00C92B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2" w:history="1"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https://resh.edu.ru/subject/lesson/4097/start/132613/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6745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D81086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6745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Default="002A708F" w:rsidP="002A708F">
            <w:pPr>
              <w:spacing w:after="0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RPr="00C92B28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6745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A708F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 w:rsidRPr="002A70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увеличение и уменьшение числа на несколько 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C92B28" w:rsidRDefault="00C92B28" w:rsidP="00C92B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3" w:history="1"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/5203/</w:t>
              </w:r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/302650/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C92B28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C92B28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6745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D81086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C92B28" w:rsidP="00C92B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4" w:history="1"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https://resh.edu.ru/subject/lesson/5203/train/302658/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6745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D81086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6745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80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D81086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6745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D81086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C92B28" w:rsidP="00C92B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5" w:history="1"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https://resh.edu.ru/subject/lesson/4107/start/132839/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6745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D81086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6745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D81086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C92B28" w:rsidP="00C92B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6" w:history="1">
              <w:r w:rsidRPr="00C92B28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https://resh.edu.ru/subject/lesson/4107/train/132847/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RPr="00F35FBF" w:rsidTr="00350FD6">
        <w:trPr>
          <w:trHeight w:val="144"/>
          <w:tblCellSpacing w:w="20" w:type="nil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2814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Пространственные отношения и геометрические фигуры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– 20 часов</w:t>
            </w: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8143A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D81086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81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536C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Default="002A708F" w:rsidP="002A708F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536C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A708F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 w:rsidRPr="002A70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неизвестного уменьшаемого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RPr="00F67F61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536C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A708F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 w:rsidRPr="002A708F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неизвестного вычитаемого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F67F61" w:rsidRDefault="00F67F61" w:rsidP="00F67F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7" w:history="1"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/5204/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/132949/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F67F6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F67F6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536C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D81086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536C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A708F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старше — моложе, тяжелее — легче. </w:t>
            </w:r>
            <w:r w:rsidRPr="002A708F">
              <w:rPr>
                <w:rFonts w:ascii="Times New Roman" w:hAnsi="Times New Roman"/>
                <w:color w:val="000000"/>
                <w:sz w:val="24"/>
                <w:lang w:val="ru-RU"/>
              </w:rPr>
              <w:t>Килограмм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F67F61" w:rsidP="00F67F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8" w:history="1"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https://resh.edu.ru/subject/lesson/5204/train/132957/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536C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D81086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RPr="00F67F61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536C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D81086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F67F61" w:rsidRDefault="00F67F61" w:rsidP="00F67F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9" w:history="1"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/5220/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/131918/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F67F6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F67F6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536C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92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D81086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F67F61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536C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D81086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536C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D81086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F67F61" w:rsidP="00F67F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40" w:history="1"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https://resh.edu.ru/subject/lesson/5220/train/131926/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536C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D81086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RPr="00F67F61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536C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A15D4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Десятичный принцип записи чисел. </w:t>
            </w:r>
            <w:r w:rsidRPr="001A15D4">
              <w:rPr>
                <w:rFonts w:ascii="Times New Roman" w:hAnsi="Times New Roman"/>
                <w:color w:val="000000"/>
                <w:sz w:val="24"/>
                <w:lang w:val="ru-RU"/>
              </w:rPr>
              <w:t>Нумерация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F67F61" w:rsidRDefault="00F67F61" w:rsidP="00F67F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1" w:history="1"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/5183/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/132087/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F67F6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F67F6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536C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A708F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r w:rsidRPr="002A708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и упорядочение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536C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Default="002A708F" w:rsidP="002A708F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F67F61" w:rsidP="00F67F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42" w:history="1"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https://resh.edu.ru/subject/lesson/5183/train/132091/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536C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A708F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r w:rsidRPr="002A708F">
              <w:rPr>
                <w:rFonts w:ascii="Times New Roman" w:hAnsi="Times New Roman"/>
                <w:color w:val="000000"/>
                <w:sz w:val="24"/>
                <w:lang w:val="ru-RU"/>
              </w:rPr>
              <w:t>Дециметр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RPr="00F67F61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536C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D81086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F67F61" w:rsidRDefault="00F67F61" w:rsidP="00F67F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3" w:history="1"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/4127/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/305795/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F67F6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F67F6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536C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A708F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перехода через десяток. </w:t>
            </w:r>
            <w:r w:rsidRPr="002A708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вида 10 + 7. 17 - 7. 17 - 10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536C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A708F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r w:rsidRPr="002A708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вида 10 + 7. 17 - 7. 17 - 10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F67F61" w:rsidP="00F67F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44" w:history="1"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https://resh.edu.ru/subject/lesson/4127/main/305799/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8143A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Default="002A708F" w:rsidP="002A708F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десятками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81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Tr="00471973">
        <w:trPr>
          <w:trHeight w:val="144"/>
          <w:tblCellSpacing w:w="20" w:type="nil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</w:t>
            </w:r>
            <w:proofErr w:type="spellEnd"/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281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Математическая</w:t>
            </w:r>
            <w:proofErr w:type="spellEnd"/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14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– 15 часов</w:t>
            </w: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8143A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A708F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без перехода через десяток. </w:t>
            </w:r>
            <w:r w:rsidRPr="002A708F">
              <w:rPr>
                <w:rFonts w:ascii="Times New Roman" w:hAnsi="Times New Roman"/>
                <w:color w:val="000000"/>
                <w:sz w:val="24"/>
                <w:lang w:val="ru-RU"/>
              </w:rPr>
              <w:t>Что узнали. Чему научились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536C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D81086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RPr="00F67F61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536C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Default="002A708F" w:rsidP="002A708F">
            <w:pPr>
              <w:spacing w:after="0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Числа от 1 до 20: различение, чтение, запись.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F67F61" w:rsidRDefault="00F67F61" w:rsidP="00F67F6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5" w:history="1"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/4127/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train</w:t>
              </w:r>
              <w:r w:rsidRPr="00F67F61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/305803/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F67F6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F67F6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536C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D81086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536C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D81086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536C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Default="002A708F" w:rsidP="002A708F">
            <w:pPr>
              <w:spacing w:after="0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сложении. Представление на модели и запись действия.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83668C" w:rsidP="008366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46" w:history="1">
              <w:r w:rsidRPr="008366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https://resh.edu.ru/subject/lesson/4137/start/292925/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536C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D81086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536C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D81086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RPr="0083668C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536C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Default="002A708F" w:rsidP="002A708F">
            <w:pPr>
              <w:spacing w:after="0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14 - □.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15 - 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83668C" w:rsidRDefault="0083668C" w:rsidP="008366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7" w:history="1">
              <w:r w:rsidRPr="008366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8366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8366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8366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8366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8366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8366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8366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8366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8366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8366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Pr="008366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/5189/</w:t>
              </w:r>
              <w:r w:rsidRPr="008366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train</w:t>
              </w:r>
              <w:r w:rsidRPr="008366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/310048/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83668C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83668C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536C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A708F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15. </w:t>
            </w:r>
            <w:r w:rsidRPr="002A708F">
              <w:rPr>
                <w:rFonts w:ascii="Times New Roman" w:hAnsi="Times New Roman"/>
                <w:color w:val="000000"/>
                <w:sz w:val="24"/>
                <w:lang w:val="ru-RU"/>
              </w:rPr>
              <w:t>Что узнали. Чему научились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RPr="0083668C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536C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A15D4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r w:rsidRPr="001A15D4">
              <w:rPr>
                <w:rFonts w:ascii="Times New Roman" w:hAnsi="Times New Roman"/>
                <w:color w:val="000000"/>
                <w:sz w:val="24"/>
                <w:lang w:val="ru-RU"/>
              </w:rPr>
              <w:t>Что узнали. Чему научились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83668C" w:rsidRDefault="0083668C" w:rsidP="008366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8" w:history="1">
              <w:r w:rsidRPr="008366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8366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8366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proofErr w:type="spellEnd"/>
              <w:r w:rsidRPr="008366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8366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edu</w:t>
              </w:r>
              <w:proofErr w:type="spellEnd"/>
              <w:r w:rsidRPr="008366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8366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8366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8366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Pr="008366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8366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Pr="008366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/5205/</w:t>
              </w:r>
              <w:r w:rsidRPr="008366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start</w:t>
              </w:r>
              <w:r w:rsidRPr="0083668C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/293000/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83668C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83668C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536C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115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D81086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536C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Default="002A708F" w:rsidP="002A708F">
            <w:pPr>
              <w:spacing w:after="0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83668C" w:rsidP="008366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49" w:history="1">
              <w:r w:rsidRPr="008366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https://resh.edu.ru/subject/lesson/5205/train/293008/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536C0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Default="002A708F" w:rsidP="002A708F">
            <w:pPr>
              <w:spacing w:after="0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943CB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8143A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D81086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81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83668C" w:rsidP="0083668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50" w:history="1">
              <w:r w:rsidRPr="0083668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https://resh.edu.ru/subject/lesson/5208/start/293225/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08F" w:rsidRPr="00F35FBF" w:rsidTr="000667B3">
        <w:trPr>
          <w:trHeight w:val="144"/>
          <w:tblCellSpacing w:w="20" w:type="nil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904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6. Повторение пройденного материала – 14 часов</w:t>
            </w:r>
          </w:p>
        </w:tc>
      </w:tr>
      <w:tr w:rsidR="002A708F" w:rsidRPr="003904A1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3904A1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D81086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A708F" w:rsidRPr="003904A1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3904A1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D81086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Default="00D459B8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A708F" w:rsidRPr="003904A1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3904A1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Default="002A708F" w:rsidP="002A708F">
            <w:pPr>
              <w:spacing w:after="0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Default="00D459B8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A708F" w:rsidRPr="00F45DD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3904A1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Default="002A708F" w:rsidP="002A708F">
            <w:pPr>
              <w:spacing w:after="0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Комментирование сложения и вычитания с переходом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Default="00D459B8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F45DD0" w:rsidP="00F45D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1" w:history="1">
              <w:r w:rsidRPr="00F45DD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https://resh.edu.ru/subject/lesson/6196/start/293200/</w:t>
              </w:r>
            </w:hyperlink>
            <w:bookmarkStart w:id="2" w:name="_GoBack"/>
            <w:bookmarkEnd w:id="2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A708F" w:rsidRPr="003904A1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3904A1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A15D4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r w:rsidRPr="001A15D4">
              <w:rPr>
                <w:rFonts w:ascii="Times New Roman" w:hAnsi="Times New Roman"/>
                <w:color w:val="000000"/>
                <w:sz w:val="24"/>
                <w:lang w:val="ru-RU"/>
              </w:rPr>
              <w:t>Чему научились в 1 классе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Default="00D459B8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A708F" w:rsidRPr="00F45DD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3904A1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A15D4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Повторение. Что узнали. </w:t>
            </w:r>
            <w:r w:rsidRPr="001A15D4">
              <w:rPr>
                <w:rFonts w:ascii="Times New Roman" w:hAnsi="Times New Roman"/>
                <w:color w:val="000000"/>
                <w:sz w:val="24"/>
                <w:lang w:val="ru-RU"/>
              </w:rPr>
              <w:t>Чему научились в 1 классе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Default="00D459B8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F45DD0" w:rsidP="00F45D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2" w:history="1">
              <w:r w:rsidRPr="00F45DD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https://resh.edu.ru/subject/lesson/6196/train/293208/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A708F" w:rsidRPr="003904A1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3904A1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125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D81086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Default="00D459B8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A708F" w:rsidRPr="003904A1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3904A1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D81086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Default="00D459B8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A708F" w:rsidRPr="00F45DD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3904A1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D81086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Default="00D459B8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F45DD0" w:rsidP="00F45D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3" w:history="1">
              <w:r w:rsidRPr="00F45DD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https://resh.edu.ru/subject/lesson/4006/start/293375/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A708F" w:rsidRPr="003904A1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3904A1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1A15D4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Повторение. Что узнали. </w:t>
            </w:r>
            <w:r w:rsidRPr="001A15D4">
              <w:rPr>
                <w:rFonts w:ascii="Times New Roman" w:hAnsi="Times New Roman"/>
                <w:color w:val="000000"/>
                <w:sz w:val="24"/>
                <w:lang w:val="ru-RU"/>
              </w:rPr>
              <w:t>Чему научились в 1 классе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Default="00D459B8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A708F" w:rsidRPr="003904A1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3904A1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A708F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r w:rsidRPr="002A708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Что узнали. Чему научились в 1 классе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Default="00D459B8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A708F" w:rsidRPr="00F45DD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3904A1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130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Default="002A708F" w:rsidP="002A708F">
            <w:pPr>
              <w:spacing w:after="0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Default="00D459B8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F45DD0" w:rsidP="00F45D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4" w:history="1">
              <w:r w:rsidRPr="00F45DD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https://resh.edu.ru/subject/lesson/4006/train/293383/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A708F" w:rsidRPr="003904A1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3904A1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131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Default="002A708F" w:rsidP="002A708F">
            <w:pPr>
              <w:spacing w:after="0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Default="00D459B8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A708F" w:rsidRPr="00F45DD0" w:rsidTr="0028143A">
        <w:trPr>
          <w:trHeight w:val="144"/>
          <w:tblCellSpacing w:w="20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3904A1" w:rsidRDefault="002A708F" w:rsidP="002A70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132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D81086" w:rsidRDefault="002A708F" w:rsidP="002A708F">
            <w:pPr>
              <w:spacing w:after="0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Default="00D459B8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F45DD0" w:rsidP="00F45D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5" w:history="1">
              <w:r w:rsidRPr="00F45DD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https://resh.edu.ru/subject/lesson/5219/start/293100/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A708F" w:rsidRPr="003904A1" w:rsidTr="0028143A">
        <w:trPr>
          <w:trHeight w:val="144"/>
          <w:tblCellSpacing w:w="20" w:type="nil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28143A" w:rsidRDefault="002A708F" w:rsidP="002A708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4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A708F" w:rsidRPr="003904A1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814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904A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132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8F" w:rsidRPr="0028143A" w:rsidRDefault="002A708F" w:rsidP="002A708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8143A" w:rsidRPr="003904A1" w:rsidRDefault="0028143A" w:rsidP="0028143A">
      <w:pPr>
        <w:rPr>
          <w:lang w:val="ru-RU"/>
        </w:rPr>
        <w:sectPr w:rsidR="0028143A" w:rsidRPr="003904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143A" w:rsidRPr="002831A1" w:rsidRDefault="0028143A" w:rsidP="0028143A">
      <w:pPr>
        <w:spacing w:after="0"/>
        <w:ind w:left="120"/>
        <w:rPr>
          <w:lang w:val="ru-RU"/>
        </w:rPr>
      </w:pPr>
      <w:r w:rsidRPr="008E2D8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ДЛЯ ПЕДАГОГОВ, ИСПОЛЬЗУЮЩИХ УЧЕБНИК «МАТЕМАТИКА. </w:t>
      </w:r>
      <w:r w:rsidRPr="002831A1">
        <w:rPr>
          <w:rFonts w:ascii="Times New Roman" w:hAnsi="Times New Roman"/>
          <w:b/>
          <w:color w:val="000000"/>
          <w:sz w:val="28"/>
          <w:lang w:val="ru-RU"/>
        </w:rPr>
        <w:t xml:space="preserve">1-4 КЛАСС В 2 ЧАСТЯХ. М.И. МОРО И ДР.» </w:t>
      </w:r>
    </w:p>
    <w:p w:rsidR="0028143A" w:rsidRDefault="0028143A" w:rsidP="0028143A">
      <w:pPr>
        <w:spacing w:after="0"/>
        <w:ind w:left="120"/>
      </w:pPr>
      <w:r w:rsidRPr="002831A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0065" w:type="dxa"/>
        <w:tblCellSpacing w:w="20" w:type="nil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1276"/>
        <w:gridCol w:w="1276"/>
        <w:gridCol w:w="2409"/>
      </w:tblGrid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5904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5904F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5904F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5904F3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8E2D8C" w:rsidRDefault="0028143A" w:rsidP="00B1753D">
            <w:pPr>
              <w:spacing w:after="0"/>
              <w:ind w:left="135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8E2D8C" w:rsidRDefault="0028143A" w:rsidP="00B1753D">
            <w:pPr>
              <w:spacing w:after="0"/>
              <w:ind w:left="135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сверху/снизу;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Вверху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Внизу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больше, меньше.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8E2D8C" w:rsidRDefault="0028143A" w:rsidP="00B1753D">
            <w:pPr>
              <w:spacing w:after="0"/>
              <w:ind w:left="135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Вверху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Внизу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8E2D8C" w:rsidRDefault="0028143A" w:rsidP="00B1753D">
            <w:pPr>
              <w:spacing w:after="0"/>
              <w:ind w:left="135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8E2D8C" w:rsidRDefault="0028143A" w:rsidP="00B1753D">
            <w:pPr>
              <w:spacing w:after="0"/>
              <w:ind w:left="135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8E2D8C" w:rsidRDefault="0028143A" w:rsidP="00B1753D">
            <w:pPr>
              <w:spacing w:after="0"/>
              <w:ind w:left="135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8E2D8C" w:rsidRDefault="0028143A" w:rsidP="00B1753D">
            <w:pPr>
              <w:spacing w:after="0"/>
              <w:ind w:left="135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Длина. Сравнение по длине: длиннее, короче, одинаковые по длине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8E2D8C" w:rsidRDefault="0028143A" w:rsidP="00B1753D">
            <w:pPr>
              <w:spacing w:after="0"/>
              <w:ind w:left="135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8E2D8C" w:rsidRDefault="0028143A" w:rsidP="00B1753D">
            <w:pPr>
              <w:spacing w:after="0"/>
              <w:ind w:left="135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геометрических фигур: точка, отрезок и др. Точка. Кривая линия. Прямая линия. </w:t>
            </w:r>
            <w:r w:rsidRPr="001A1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Отрезок.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8E2D8C" w:rsidRDefault="0028143A" w:rsidP="00B1753D">
            <w:pPr>
              <w:spacing w:after="0"/>
              <w:ind w:left="135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8E2D8C" w:rsidRDefault="0028143A" w:rsidP="00B1753D">
            <w:pPr>
              <w:spacing w:after="0"/>
              <w:ind w:left="135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сравнения: больше, меньше, столько же (равно).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8E2D8C" w:rsidRDefault="0028143A" w:rsidP="00B1753D">
            <w:pPr>
              <w:spacing w:after="0"/>
              <w:ind w:left="135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общее, различное.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 и 7.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и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измерения. </w:t>
            </w:r>
            <w:proofErr w:type="spellStart"/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Чиисла</w:t>
            </w:r>
            <w:proofErr w:type="spellEnd"/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8 и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8E2D8C" w:rsidRDefault="0028143A" w:rsidP="00B1753D">
            <w:pPr>
              <w:spacing w:after="0"/>
              <w:ind w:left="135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8E2D8C" w:rsidRDefault="0028143A" w:rsidP="00B1753D">
            <w:pPr>
              <w:spacing w:after="0"/>
              <w:ind w:left="135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8E2D8C" w:rsidRDefault="0028143A" w:rsidP="00B1753D">
            <w:pPr>
              <w:spacing w:after="0"/>
              <w:ind w:left="135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8E2D8C" w:rsidRDefault="0028143A" w:rsidP="00B1753D">
            <w:pPr>
              <w:spacing w:after="0"/>
              <w:ind w:left="135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сложения. Компоненты действия, запись 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□ + 1, □ - 1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1A15D4" w:rsidRDefault="0028143A" w:rsidP="00B1753D">
            <w:pPr>
              <w:spacing w:after="0"/>
              <w:ind w:left="135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r w:rsidRPr="001A15D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вида □ + 1, □ - 1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1A1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увеличения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10. Запись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элементы. Дополнение текста до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запись,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8E2D8C" w:rsidRDefault="0028143A" w:rsidP="00B1753D">
            <w:pPr>
              <w:spacing w:after="0"/>
              <w:ind w:left="135"/>
              <w:rPr>
                <w:lang w:val="ru-RU"/>
              </w:rPr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8E2D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отрезков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между;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Распознавание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1A15D4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ситуациях. </w:t>
            </w:r>
            <w:r w:rsidRPr="001A15D4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вида 6 - □, 7 - 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1A1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8 - □, 9 - 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неизвестного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уменьшаемого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неизвестного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вычитаемого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старше — моложе, тяжелее — легче.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1A15D4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Десятичный принцип записи чисел. </w:t>
            </w:r>
            <w:r w:rsidRPr="001A15D4">
              <w:rPr>
                <w:rFonts w:ascii="Times New Roman" w:hAnsi="Times New Roman"/>
                <w:color w:val="000000"/>
                <w:sz w:val="24"/>
                <w:lang w:val="ru-RU"/>
              </w:rPr>
              <w:t>Нумерация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1A1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 + 7. 17 - 7. 17 - 10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 + 7. 17 - 7. 17 - 10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десятками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Числа от 1 до 20: различение, чтение, запись.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сложении. Представление на модели и запись действия.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14 - □.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15 - 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15.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1A15D4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Сложение однозначных чисел с </w:t>
            </w: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переходом через десяток. </w:t>
            </w:r>
            <w:r w:rsidRPr="001A15D4">
              <w:rPr>
                <w:rFonts w:ascii="Times New Roman" w:hAnsi="Times New Roman"/>
                <w:color w:val="000000"/>
                <w:sz w:val="24"/>
                <w:lang w:val="ru-RU"/>
              </w:rPr>
              <w:t>Что узнали. Чему научились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1A15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Комментирование сложения и вычитания с переходом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1A15D4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r w:rsidRPr="001A15D4">
              <w:rPr>
                <w:rFonts w:ascii="Times New Roman" w:hAnsi="Times New Roman"/>
                <w:color w:val="000000"/>
                <w:sz w:val="24"/>
                <w:lang w:val="ru-RU"/>
              </w:rPr>
              <w:t>Чему научились в 1 классе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1A1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1A15D4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Повторение. Что узнали. </w:t>
            </w:r>
            <w:r w:rsidRPr="001A15D4">
              <w:rPr>
                <w:rFonts w:ascii="Times New Roman" w:hAnsi="Times New Roman"/>
                <w:color w:val="000000"/>
                <w:sz w:val="24"/>
                <w:lang w:val="ru-RU"/>
              </w:rPr>
              <w:t>Чему научились в 1 классе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1A1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1A15D4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Повторение. Что узнали. </w:t>
            </w:r>
            <w:r w:rsidRPr="001A15D4">
              <w:rPr>
                <w:rFonts w:ascii="Times New Roman" w:hAnsi="Times New Roman"/>
                <w:color w:val="000000"/>
                <w:sz w:val="24"/>
                <w:lang w:val="ru-RU"/>
              </w:rPr>
              <w:t>Чему научились в 1 классе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1A15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5904F3" w:rsidTr="005904F3">
        <w:trPr>
          <w:trHeight w:val="144"/>
          <w:tblCellSpacing w:w="20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Default="0028143A" w:rsidP="00B1753D">
            <w:pPr>
              <w:spacing w:after="0"/>
              <w:ind w:left="135"/>
            </w:pPr>
          </w:p>
        </w:tc>
      </w:tr>
      <w:tr w:rsidR="0028143A" w:rsidTr="005904F3">
        <w:trPr>
          <w:gridAfter w:val="1"/>
          <w:wAfter w:w="2409" w:type="dxa"/>
          <w:trHeight w:val="144"/>
          <w:tblCellSpacing w:w="20" w:type="nil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Pr="00D81086" w:rsidRDefault="0028143A" w:rsidP="00B1753D">
            <w:pPr>
              <w:spacing w:after="0"/>
              <w:ind w:left="135"/>
              <w:rPr>
                <w:lang w:val="ru-RU"/>
              </w:rPr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8143A" w:rsidRDefault="0028143A" w:rsidP="00B1753D">
            <w:pPr>
              <w:spacing w:after="0"/>
              <w:ind w:left="135"/>
              <w:jc w:val="center"/>
            </w:pPr>
            <w:r w:rsidRPr="00D810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A" w:rsidRPr="00D81086" w:rsidRDefault="0028143A" w:rsidP="00B1753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</w:tbl>
    <w:p w:rsidR="009D5E76" w:rsidRPr="009E1BDA" w:rsidRDefault="009D5E76">
      <w:pPr>
        <w:rPr>
          <w:lang w:val="ru-RU"/>
        </w:rPr>
      </w:pPr>
    </w:p>
    <w:sectPr w:rsidR="009D5E76" w:rsidRPr="009E1BDA" w:rsidSect="005904F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EEA"/>
    <w:rsid w:val="000A1170"/>
    <w:rsid w:val="001536C0"/>
    <w:rsid w:val="00167450"/>
    <w:rsid w:val="00170BB7"/>
    <w:rsid w:val="00265FC1"/>
    <w:rsid w:val="0028143A"/>
    <w:rsid w:val="002943CB"/>
    <w:rsid w:val="002A708F"/>
    <w:rsid w:val="0032186E"/>
    <w:rsid w:val="003904A1"/>
    <w:rsid w:val="003F6502"/>
    <w:rsid w:val="005904F3"/>
    <w:rsid w:val="005F1520"/>
    <w:rsid w:val="005F3695"/>
    <w:rsid w:val="00651BE3"/>
    <w:rsid w:val="00683A19"/>
    <w:rsid w:val="00764AD5"/>
    <w:rsid w:val="007E68CC"/>
    <w:rsid w:val="007F0338"/>
    <w:rsid w:val="00806BD6"/>
    <w:rsid w:val="008225D9"/>
    <w:rsid w:val="0083668C"/>
    <w:rsid w:val="00873FEF"/>
    <w:rsid w:val="008D3EEA"/>
    <w:rsid w:val="009D5E76"/>
    <w:rsid w:val="009E1BDA"/>
    <w:rsid w:val="00C92B28"/>
    <w:rsid w:val="00D459B8"/>
    <w:rsid w:val="00D75230"/>
    <w:rsid w:val="00EC1CC1"/>
    <w:rsid w:val="00F35FBF"/>
    <w:rsid w:val="00F45DD0"/>
    <w:rsid w:val="00F6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692E6F-A42A-41FE-A78D-180664C1C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B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5FB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5196/start/122006/" TargetMode="External"/><Relationship Id="rId18" Type="http://schemas.openxmlformats.org/officeDocument/2006/relationships/hyperlink" Target="https://resh.edu.ru/subject/lesson/4074/start/122081/" TargetMode="External"/><Relationship Id="rId26" Type="http://schemas.openxmlformats.org/officeDocument/2006/relationships/hyperlink" Target="https://resh.edu.ru/subject/lesson/5213/start/122770/" TargetMode="External"/><Relationship Id="rId39" Type="http://schemas.openxmlformats.org/officeDocument/2006/relationships/hyperlink" Target="https://resh.edu.ru/subject/lesson/5220/start/131918/" TargetMode="External"/><Relationship Id="rId21" Type="http://schemas.openxmlformats.org/officeDocument/2006/relationships/hyperlink" Target="https://resh.edu.ru/subject/lesson/3536/train/155518/" TargetMode="External"/><Relationship Id="rId34" Type="http://schemas.openxmlformats.org/officeDocument/2006/relationships/hyperlink" Target="https://resh.edu.ru/subject/lesson/5203/train/302658/" TargetMode="External"/><Relationship Id="rId42" Type="http://schemas.openxmlformats.org/officeDocument/2006/relationships/hyperlink" Target="https://resh.edu.ru/subject/lesson/5183/train/132091/" TargetMode="External"/><Relationship Id="rId47" Type="http://schemas.openxmlformats.org/officeDocument/2006/relationships/hyperlink" Target="https://resh.edu.ru/subject/lesson/5189/train/310048/" TargetMode="External"/><Relationship Id="rId50" Type="http://schemas.openxmlformats.org/officeDocument/2006/relationships/hyperlink" Target="https://resh.edu.ru/subject/lesson/5208/start/293225/" TargetMode="External"/><Relationship Id="rId55" Type="http://schemas.openxmlformats.org/officeDocument/2006/relationships/hyperlink" Target="https://resh.edu.ru/subject/lesson/5219/start/293100/" TargetMode="External"/><Relationship Id="rId7" Type="http://schemas.openxmlformats.org/officeDocument/2006/relationships/hyperlink" Target="https://resh.edu.ru/subject/lesson/4072/start/155410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5197/start/301353/" TargetMode="External"/><Relationship Id="rId29" Type="http://schemas.openxmlformats.org/officeDocument/2006/relationships/hyperlink" Target="https://resh.edu.ru/subject/lesson/5200/start/272750/" TargetMode="External"/><Relationship Id="rId11" Type="http://schemas.openxmlformats.org/officeDocument/2006/relationships/hyperlink" Target="https://resh.edu.ru/subject/lesson/5195/start/293150/" TargetMode="External"/><Relationship Id="rId24" Type="http://schemas.openxmlformats.org/officeDocument/2006/relationships/hyperlink" Target="https://resh.edu.ru/subject/lesson/4060/train/301480/" TargetMode="External"/><Relationship Id="rId32" Type="http://schemas.openxmlformats.org/officeDocument/2006/relationships/hyperlink" Target="https://resh.edu.ru/subject/lesson/4097/start/132613/" TargetMode="External"/><Relationship Id="rId37" Type="http://schemas.openxmlformats.org/officeDocument/2006/relationships/hyperlink" Target="https://resh.edu.ru/subject/lesson/5204/start/132949/" TargetMode="External"/><Relationship Id="rId40" Type="http://schemas.openxmlformats.org/officeDocument/2006/relationships/hyperlink" Target="https://resh.edu.ru/subject/lesson/5220/train/131926/" TargetMode="External"/><Relationship Id="rId45" Type="http://schemas.openxmlformats.org/officeDocument/2006/relationships/hyperlink" Target="https://resh.edu.ru/subject/lesson/4127/train/305803/" TargetMode="External"/><Relationship Id="rId53" Type="http://schemas.openxmlformats.org/officeDocument/2006/relationships/hyperlink" Target="https://resh.edu.ru/subject/lesson/4006/start/293375/" TargetMode="External"/><Relationship Id="rId5" Type="http://schemas.openxmlformats.org/officeDocument/2006/relationships/hyperlink" Target="https://resh.edu.ru/subject/lesson/5217/start/293025/" TargetMode="External"/><Relationship Id="rId19" Type="http://schemas.openxmlformats.org/officeDocument/2006/relationships/hyperlink" Target="https://resh.edu.ru/subject/lesson/4074/main/122085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4058/start/188096/" TargetMode="External"/><Relationship Id="rId14" Type="http://schemas.openxmlformats.org/officeDocument/2006/relationships/hyperlink" Target="https://resh.edu.ru/subject/lesson/4021/start/122031/" TargetMode="External"/><Relationship Id="rId22" Type="http://schemas.openxmlformats.org/officeDocument/2006/relationships/hyperlink" Target="https://resh.edu.ru/subject/lesson/4060/start/301472/" TargetMode="External"/><Relationship Id="rId27" Type="http://schemas.openxmlformats.org/officeDocument/2006/relationships/hyperlink" Target="https://resh.edu.ru/subject/lesson/5985/start/309780/" TargetMode="External"/><Relationship Id="rId30" Type="http://schemas.openxmlformats.org/officeDocument/2006/relationships/hyperlink" Target="https://resh.edu.ru/subject/lesson/5986/start/161684/" TargetMode="External"/><Relationship Id="rId35" Type="http://schemas.openxmlformats.org/officeDocument/2006/relationships/hyperlink" Target="https://resh.edu.ru/subject/lesson/4107/start/132839/" TargetMode="External"/><Relationship Id="rId43" Type="http://schemas.openxmlformats.org/officeDocument/2006/relationships/hyperlink" Target="https://resh.edu.ru/subject/lesson/4127/start/305795/" TargetMode="External"/><Relationship Id="rId48" Type="http://schemas.openxmlformats.org/officeDocument/2006/relationships/hyperlink" Target="https://resh.edu.ru/subject/lesson/5205/start/293000/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resh.edu.ru/subject/lesson/5090/train/161591/" TargetMode="External"/><Relationship Id="rId51" Type="http://schemas.openxmlformats.org/officeDocument/2006/relationships/hyperlink" Target="https://resh.edu.ru/subject/lesson/6196/start/293200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lesson/4070/start/302538/" TargetMode="External"/><Relationship Id="rId17" Type="http://schemas.openxmlformats.org/officeDocument/2006/relationships/hyperlink" Target="https://resh.edu.ru/subject/lesson/5197/train/301361/" TargetMode="External"/><Relationship Id="rId25" Type="http://schemas.openxmlformats.org/officeDocument/2006/relationships/hyperlink" Target="https://resh.edu.ru/subject/lesson/5984/start/122695/" TargetMode="External"/><Relationship Id="rId33" Type="http://schemas.openxmlformats.org/officeDocument/2006/relationships/hyperlink" Target="https://resh.edu.ru/subject/lesson/5203/start/302650/" TargetMode="External"/><Relationship Id="rId38" Type="http://schemas.openxmlformats.org/officeDocument/2006/relationships/hyperlink" Target="https://resh.edu.ru/subject/lesson/5204/train/132957/" TargetMode="External"/><Relationship Id="rId46" Type="http://schemas.openxmlformats.org/officeDocument/2006/relationships/hyperlink" Target="https://resh.edu.ru/subject/lesson/4137/start/292925/" TargetMode="External"/><Relationship Id="rId20" Type="http://schemas.openxmlformats.org/officeDocument/2006/relationships/hyperlink" Target="https://resh.edu.ru/subject/lesson/3971/start/302201/" TargetMode="External"/><Relationship Id="rId41" Type="http://schemas.openxmlformats.org/officeDocument/2006/relationships/hyperlink" Target="https://resh.edu.ru/subject/lesson/5183/start/132087/" TargetMode="External"/><Relationship Id="rId54" Type="http://schemas.openxmlformats.org/officeDocument/2006/relationships/hyperlink" Target="https://resh.edu.ru/subject/lesson/4006/train/293383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uchi.ru/" TargetMode="External"/><Relationship Id="rId15" Type="http://schemas.openxmlformats.org/officeDocument/2006/relationships/hyperlink" Target="https://resh.edu.ru/subject/lesson/4021/train/122039/" TargetMode="External"/><Relationship Id="rId23" Type="http://schemas.openxmlformats.org/officeDocument/2006/relationships/hyperlink" Target="https://resh.edu.ru/subject/lesson/4060/main/301476/" TargetMode="External"/><Relationship Id="rId28" Type="http://schemas.openxmlformats.org/officeDocument/2006/relationships/hyperlink" Target="https://resh.edu.ru/subject/lesson/4050/train/301133/" TargetMode="External"/><Relationship Id="rId36" Type="http://schemas.openxmlformats.org/officeDocument/2006/relationships/hyperlink" Target="https://resh.edu.ru/subject/lesson/4107/train/132847/" TargetMode="External"/><Relationship Id="rId49" Type="http://schemas.openxmlformats.org/officeDocument/2006/relationships/hyperlink" Target="https://resh.edu.ru/subject/lesson/5205/train/293008/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resh.edu.ru/subject/lesson/4073/start/293050/" TargetMode="External"/><Relationship Id="rId31" Type="http://schemas.openxmlformats.org/officeDocument/2006/relationships/hyperlink" Target="https://resh.edu.ru/subject/lesson/3959/start/132559/" TargetMode="External"/><Relationship Id="rId44" Type="http://schemas.openxmlformats.org/officeDocument/2006/relationships/hyperlink" Target="https://resh.edu.ru/subject/lesson/4127/main/305799/" TargetMode="External"/><Relationship Id="rId52" Type="http://schemas.openxmlformats.org/officeDocument/2006/relationships/hyperlink" Target="https://resh.edu.ru/subject/lesson/6196/train/29320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B9154-7278-4F49-B931-CAFF3BD0A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31</Pages>
  <Words>6805</Words>
  <Characters>38792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32</cp:revision>
  <dcterms:created xsi:type="dcterms:W3CDTF">2024-10-30T04:44:00Z</dcterms:created>
  <dcterms:modified xsi:type="dcterms:W3CDTF">2024-10-31T07:06:00Z</dcterms:modified>
</cp:coreProperties>
</file>